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04F7" w14:textId="2689F44D" w:rsidR="00B177BF" w:rsidRDefault="00B177BF" w:rsidP="00EB5A38">
      <w:pPr>
        <w:jc w:val="both"/>
      </w:pPr>
    </w:p>
    <w:p w14:paraId="156DF89B" w14:textId="36E7027D" w:rsidR="007D18E1" w:rsidRDefault="007D18E1" w:rsidP="00EB5A38">
      <w:pPr>
        <w:jc w:val="both"/>
      </w:pPr>
    </w:p>
    <w:p w14:paraId="57574761" w14:textId="6435D410" w:rsidR="007D18E1" w:rsidRPr="005215EF" w:rsidRDefault="00982840" w:rsidP="00982840">
      <w:pPr>
        <w:jc w:val="center"/>
        <w:rPr>
          <w:b/>
          <w:bCs/>
          <w:sz w:val="28"/>
          <w:szCs w:val="28"/>
        </w:rPr>
      </w:pPr>
      <w:r w:rsidRPr="005215EF">
        <w:rPr>
          <w:b/>
          <w:bCs/>
          <w:sz w:val="28"/>
          <w:szCs w:val="28"/>
        </w:rPr>
        <w:t>Appendix One – Complaints Form</w:t>
      </w:r>
    </w:p>
    <w:p w14:paraId="001557BD" w14:textId="4DD38CAE" w:rsidR="00982840" w:rsidRDefault="00982840" w:rsidP="00EB5A38">
      <w:pPr>
        <w:jc w:val="both"/>
      </w:pPr>
    </w:p>
    <w:p w14:paraId="10E26A63" w14:textId="591809F1" w:rsidR="007D18E1" w:rsidRDefault="007D18E1" w:rsidP="00EB5A38">
      <w:pPr>
        <w:jc w:val="both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</w:tblGrid>
      <w:tr w:rsidR="00DF446F" w:rsidRPr="00A27CCD" w14:paraId="15248935" w14:textId="77777777" w:rsidTr="00807411">
        <w:tc>
          <w:tcPr>
            <w:tcW w:w="4106" w:type="dxa"/>
          </w:tcPr>
          <w:p w14:paraId="2B727FC2" w14:textId="50520160" w:rsidR="00DF446F" w:rsidRPr="00A27CCD" w:rsidRDefault="00DF446F" w:rsidP="00EB5A38">
            <w:pPr>
              <w:jc w:val="both"/>
              <w:rPr>
                <w:rFonts w:ascii="Arial" w:hAnsi="Arial" w:cs="Arial"/>
                <w:b/>
                <w:bCs/>
              </w:rPr>
            </w:pPr>
            <w:r w:rsidRPr="00A27CCD">
              <w:rPr>
                <w:rFonts w:ascii="Arial" w:hAnsi="Arial" w:cs="Arial"/>
                <w:b/>
                <w:bCs/>
              </w:rPr>
              <w:t>Reference Number (for office use only)</w:t>
            </w:r>
          </w:p>
        </w:tc>
        <w:tc>
          <w:tcPr>
            <w:tcW w:w="2126" w:type="dxa"/>
          </w:tcPr>
          <w:p w14:paraId="629BFC22" w14:textId="77777777" w:rsidR="00DF446F" w:rsidRPr="00A27CCD" w:rsidRDefault="00DF446F" w:rsidP="00EB5A3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A424250" w14:textId="391E94F3" w:rsidR="007D18E1" w:rsidRPr="00A27CCD" w:rsidRDefault="007D18E1" w:rsidP="00EB5A38">
      <w:pPr>
        <w:jc w:val="both"/>
        <w:rPr>
          <w:rFonts w:ascii="Arial" w:hAnsi="Arial" w:cs="Arial"/>
        </w:rPr>
      </w:pPr>
    </w:p>
    <w:p w14:paraId="6544EFFD" w14:textId="695546EA" w:rsidR="00807411" w:rsidRPr="00A27CCD" w:rsidRDefault="00807411" w:rsidP="00EB5A38">
      <w:pPr>
        <w:jc w:val="both"/>
        <w:rPr>
          <w:rFonts w:ascii="Arial" w:hAnsi="Arial" w:cs="Arial"/>
          <w:b/>
          <w:bCs/>
        </w:rPr>
      </w:pPr>
      <w:r w:rsidRPr="00A27CCD">
        <w:rPr>
          <w:rFonts w:ascii="Arial" w:hAnsi="Arial" w:cs="Arial"/>
          <w:b/>
          <w:bCs/>
        </w:rPr>
        <w:t>Your Details</w:t>
      </w:r>
      <w:r w:rsidR="00A27CCD" w:rsidRPr="00A27CCD">
        <w:rPr>
          <w:rFonts w:ascii="Arial" w:hAnsi="Arial" w:cs="Arial"/>
          <w:b/>
          <w:bCs/>
        </w:rPr>
        <w:t>:</w:t>
      </w:r>
    </w:p>
    <w:p w14:paraId="078E7327" w14:textId="7EE4411B" w:rsidR="00A27CCD" w:rsidRPr="00A27CCD" w:rsidRDefault="00A27CCD" w:rsidP="00EB5A38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A27CCD" w:rsidRPr="00A27CCD" w14:paraId="5460D9BB" w14:textId="77777777" w:rsidTr="00A27CCD">
        <w:tc>
          <w:tcPr>
            <w:tcW w:w="1980" w:type="dxa"/>
          </w:tcPr>
          <w:p w14:paraId="4C75CFF7" w14:textId="222C026C" w:rsidR="00A27CCD" w:rsidRPr="00A27CCD" w:rsidRDefault="00A27CCD" w:rsidP="00EB5A38">
            <w:pPr>
              <w:jc w:val="both"/>
              <w:rPr>
                <w:rFonts w:ascii="Arial" w:hAnsi="Arial" w:cs="Arial"/>
                <w:b/>
                <w:bCs/>
              </w:rPr>
            </w:pPr>
            <w:r w:rsidRPr="00A27CCD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756" w:type="dxa"/>
          </w:tcPr>
          <w:p w14:paraId="5EB8033B" w14:textId="77777777" w:rsidR="00A27CCD" w:rsidRPr="00A27CCD" w:rsidRDefault="00A27CCD" w:rsidP="00EB5A38">
            <w:pPr>
              <w:jc w:val="both"/>
              <w:rPr>
                <w:rFonts w:ascii="Arial" w:hAnsi="Arial" w:cs="Arial"/>
              </w:rPr>
            </w:pPr>
          </w:p>
        </w:tc>
      </w:tr>
      <w:tr w:rsidR="00A27CCD" w:rsidRPr="00A27CCD" w14:paraId="72AED436" w14:textId="77777777" w:rsidTr="00A27CCD">
        <w:tc>
          <w:tcPr>
            <w:tcW w:w="1980" w:type="dxa"/>
          </w:tcPr>
          <w:p w14:paraId="228DB8F9" w14:textId="70D02F06" w:rsidR="00A27CCD" w:rsidRPr="00A27CCD" w:rsidRDefault="00A27CCD" w:rsidP="00EB5A38">
            <w:pPr>
              <w:jc w:val="both"/>
              <w:rPr>
                <w:rFonts w:ascii="Arial" w:hAnsi="Arial" w:cs="Arial"/>
                <w:b/>
                <w:bCs/>
              </w:rPr>
            </w:pPr>
            <w:r w:rsidRPr="00A27CC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756" w:type="dxa"/>
          </w:tcPr>
          <w:p w14:paraId="31FDDA5C" w14:textId="77777777" w:rsidR="00A27CCD" w:rsidRPr="00A27CCD" w:rsidRDefault="00A27CCD" w:rsidP="00EB5A38">
            <w:pPr>
              <w:jc w:val="both"/>
              <w:rPr>
                <w:rFonts w:ascii="Arial" w:hAnsi="Arial" w:cs="Arial"/>
              </w:rPr>
            </w:pPr>
          </w:p>
        </w:tc>
      </w:tr>
      <w:tr w:rsidR="00A27CCD" w:rsidRPr="00A27CCD" w14:paraId="66405B11" w14:textId="77777777" w:rsidTr="00A27CCD">
        <w:tc>
          <w:tcPr>
            <w:tcW w:w="1980" w:type="dxa"/>
          </w:tcPr>
          <w:p w14:paraId="45FF2A75" w14:textId="690CAD8F" w:rsidR="00A27CCD" w:rsidRDefault="00A27CCD" w:rsidP="00EB5A38">
            <w:pPr>
              <w:jc w:val="both"/>
              <w:rPr>
                <w:rFonts w:ascii="Arial" w:hAnsi="Arial" w:cs="Arial"/>
                <w:b/>
                <w:bCs/>
              </w:rPr>
            </w:pPr>
            <w:r w:rsidRPr="00A27CCD">
              <w:rPr>
                <w:rFonts w:ascii="Arial" w:hAnsi="Arial" w:cs="Arial"/>
                <w:b/>
                <w:bCs/>
              </w:rPr>
              <w:t>Address</w:t>
            </w:r>
          </w:p>
          <w:p w14:paraId="266B25BC" w14:textId="77777777" w:rsidR="00A27CCD" w:rsidRDefault="00A27CCD" w:rsidP="00EB5A3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80FFED3" w14:textId="3C5FE5C9" w:rsidR="00A27CCD" w:rsidRPr="00A27CCD" w:rsidRDefault="00A27CCD" w:rsidP="00EB5A3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56" w:type="dxa"/>
          </w:tcPr>
          <w:p w14:paraId="58AFAB02" w14:textId="77777777" w:rsidR="00A27CCD" w:rsidRPr="00A27CCD" w:rsidRDefault="00A27CCD" w:rsidP="00EB5A38">
            <w:pPr>
              <w:jc w:val="both"/>
              <w:rPr>
                <w:rFonts w:ascii="Arial" w:hAnsi="Arial" w:cs="Arial"/>
              </w:rPr>
            </w:pPr>
          </w:p>
        </w:tc>
      </w:tr>
      <w:tr w:rsidR="00A27CCD" w:rsidRPr="00A27CCD" w14:paraId="60D8C9A0" w14:textId="77777777" w:rsidTr="00A27CCD">
        <w:tc>
          <w:tcPr>
            <w:tcW w:w="1980" w:type="dxa"/>
          </w:tcPr>
          <w:p w14:paraId="4DF2983B" w14:textId="449850F8" w:rsidR="00A27CCD" w:rsidRPr="00A27CCD" w:rsidRDefault="00A27CCD" w:rsidP="00EB5A38">
            <w:pPr>
              <w:jc w:val="both"/>
              <w:rPr>
                <w:rFonts w:ascii="Arial" w:hAnsi="Arial" w:cs="Arial"/>
                <w:b/>
                <w:bCs/>
              </w:rPr>
            </w:pPr>
            <w:r w:rsidRPr="00A27CCD">
              <w:rPr>
                <w:rFonts w:ascii="Arial" w:hAnsi="Arial" w:cs="Arial"/>
                <w:b/>
                <w:bCs/>
              </w:rPr>
              <w:t>Postcode</w:t>
            </w:r>
          </w:p>
        </w:tc>
        <w:tc>
          <w:tcPr>
            <w:tcW w:w="7756" w:type="dxa"/>
          </w:tcPr>
          <w:p w14:paraId="6EC6EF57" w14:textId="77777777" w:rsidR="00A27CCD" w:rsidRPr="00A27CCD" w:rsidRDefault="00A27CCD" w:rsidP="00EB5A38">
            <w:pPr>
              <w:jc w:val="both"/>
              <w:rPr>
                <w:rFonts w:ascii="Arial" w:hAnsi="Arial" w:cs="Arial"/>
              </w:rPr>
            </w:pPr>
          </w:p>
        </w:tc>
      </w:tr>
      <w:tr w:rsidR="00A27CCD" w:rsidRPr="00A27CCD" w14:paraId="7B7E79C6" w14:textId="77777777" w:rsidTr="00A27CCD">
        <w:tc>
          <w:tcPr>
            <w:tcW w:w="1980" w:type="dxa"/>
          </w:tcPr>
          <w:p w14:paraId="77BBE40D" w14:textId="6DAD9D5E" w:rsidR="00A27CCD" w:rsidRPr="00A27CCD" w:rsidRDefault="00A27CCD" w:rsidP="00EB5A38">
            <w:pPr>
              <w:jc w:val="both"/>
              <w:rPr>
                <w:rFonts w:ascii="Arial" w:hAnsi="Arial" w:cs="Arial"/>
                <w:b/>
                <w:bCs/>
              </w:rPr>
            </w:pPr>
            <w:r w:rsidRPr="00A27CC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7756" w:type="dxa"/>
          </w:tcPr>
          <w:p w14:paraId="7E28BA42" w14:textId="77777777" w:rsidR="00A27CCD" w:rsidRPr="00A27CCD" w:rsidRDefault="00A27CCD" w:rsidP="00EB5A38">
            <w:pPr>
              <w:jc w:val="both"/>
              <w:rPr>
                <w:rFonts w:ascii="Arial" w:hAnsi="Arial" w:cs="Arial"/>
              </w:rPr>
            </w:pPr>
          </w:p>
        </w:tc>
      </w:tr>
      <w:tr w:rsidR="00A27CCD" w:rsidRPr="00A27CCD" w14:paraId="287BCDFF" w14:textId="77777777" w:rsidTr="00A27CCD">
        <w:tc>
          <w:tcPr>
            <w:tcW w:w="1980" w:type="dxa"/>
          </w:tcPr>
          <w:p w14:paraId="3E128E40" w14:textId="3C83F7F2" w:rsidR="00A27CCD" w:rsidRPr="00A27CCD" w:rsidRDefault="00A27CCD" w:rsidP="00EB5A38">
            <w:pPr>
              <w:jc w:val="both"/>
              <w:rPr>
                <w:rFonts w:ascii="Arial" w:hAnsi="Arial" w:cs="Arial"/>
                <w:b/>
                <w:bCs/>
              </w:rPr>
            </w:pPr>
            <w:r w:rsidRPr="00A27CCD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7756" w:type="dxa"/>
          </w:tcPr>
          <w:p w14:paraId="68E807B0" w14:textId="77777777" w:rsidR="00A27CCD" w:rsidRPr="00A27CCD" w:rsidRDefault="00A27CCD" w:rsidP="00EB5A38">
            <w:pPr>
              <w:jc w:val="both"/>
              <w:rPr>
                <w:rFonts w:ascii="Arial" w:hAnsi="Arial" w:cs="Arial"/>
              </w:rPr>
            </w:pPr>
          </w:p>
        </w:tc>
      </w:tr>
    </w:tbl>
    <w:p w14:paraId="15A2B3E1" w14:textId="314C6E9E" w:rsidR="00A27CCD" w:rsidRDefault="00A27CCD" w:rsidP="00EB5A38">
      <w:pPr>
        <w:jc w:val="both"/>
      </w:pPr>
    </w:p>
    <w:p w14:paraId="5C3C6C4D" w14:textId="21711076" w:rsidR="00746404" w:rsidRPr="001D45FC" w:rsidRDefault="00746404" w:rsidP="00EB5A38">
      <w:pPr>
        <w:jc w:val="both"/>
        <w:rPr>
          <w:rFonts w:ascii="Arial" w:hAnsi="Arial" w:cs="Arial"/>
          <w:b/>
          <w:bCs/>
        </w:rPr>
      </w:pPr>
      <w:r w:rsidRPr="001D45FC">
        <w:rPr>
          <w:rFonts w:ascii="Arial" w:hAnsi="Arial" w:cs="Arial"/>
          <w:b/>
          <w:bCs/>
        </w:rPr>
        <w:t>Complaint Details:</w:t>
      </w:r>
    </w:p>
    <w:p w14:paraId="0991508B" w14:textId="26CB9786" w:rsidR="00746404" w:rsidRPr="001D45FC" w:rsidRDefault="00746404" w:rsidP="00EB5A38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46404" w:rsidRPr="001D45FC" w14:paraId="51ECB047" w14:textId="77777777" w:rsidTr="00746404">
        <w:tc>
          <w:tcPr>
            <w:tcW w:w="9736" w:type="dxa"/>
          </w:tcPr>
          <w:p w14:paraId="112EF7FF" w14:textId="21B9F70C" w:rsidR="00746404" w:rsidRPr="001D45FC" w:rsidRDefault="00746404" w:rsidP="00EB5A38">
            <w:pPr>
              <w:jc w:val="both"/>
              <w:rPr>
                <w:rFonts w:ascii="Arial" w:hAnsi="Arial" w:cs="Arial"/>
                <w:b/>
                <w:bCs/>
              </w:rPr>
            </w:pPr>
            <w:r w:rsidRPr="001D45FC">
              <w:rPr>
                <w:rFonts w:ascii="Arial" w:hAnsi="Arial" w:cs="Arial"/>
                <w:b/>
                <w:bCs/>
              </w:rPr>
              <w:t>Please give full details of your complaint below</w:t>
            </w:r>
            <w:r w:rsidR="0039626E" w:rsidRPr="001D45FC">
              <w:rPr>
                <w:rFonts w:ascii="Arial" w:hAnsi="Arial" w:cs="Arial"/>
                <w:b/>
                <w:bCs/>
              </w:rPr>
              <w:t xml:space="preserve">, including names and dates where appropriate. </w:t>
            </w:r>
          </w:p>
        </w:tc>
      </w:tr>
      <w:tr w:rsidR="00746404" w:rsidRPr="001D45FC" w14:paraId="4F273B5A" w14:textId="77777777" w:rsidTr="00746404">
        <w:tc>
          <w:tcPr>
            <w:tcW w:w="9736" w:type="dxa"/>
          </w:tcPr>
          <w:p w14:paraId="6937C9D6" w14:textId="77777777" w:rsidR="00746404" w:rsidRDefault="00746404" w:rsidP="00EB5A38">
            <w:pPr>
              <w:jc w:val="both"/>
              <w:rPr>
                <w:rFonts w:ascii="Arial" w:hAnsi="Arial" w:cs="Arial"/>
              </w:rPr>
            </w:pPr>
          </w:p>
          <w:p w14:paraId="6A76BF8E" w14:textId="77777777" w:rsidR="001D45FC" w:rsidRDefault="001D45FC" w:rsidP="00EB5A38">
            <w:pPr>
              <w:jc w:val="both"/>
              <w:rPr>
                <w:rFonts w:ascii="Arial" w:hAnsi="Arial" w:cs="Arial"/>
              </w:rPr>
            </w:pPr>
          </w:p>
          <w:p w14:paraId="4D993963" w14:textId="77777777" w:rsidR="001D45FC" w:rsidRDefault="001D45FC" w:rsidP="00EB5A38">
            <w:pPr>
              <w:jc w:val="both"/>
              <w:rPr>
                <w:rFonts w:ascii="Arial" w:hAnsi="Arial" w:cs="Arial"/>
              </w:rPr>
            </w:pPr>
          </w:p>
          <w:p w14:paraId="22B10EDB" w14:textId="77777777" w:rsidR="001D45FC" w:rsidRDefault="001D45FC" w:rsidP="00EB5A38">
            <w:pPr>
              <w:jc w:val="both"/>
              <w:rPr>
                <w:rFonts w:ascii="Arial" w:hAnsi="Arial" w:cs="Arial"/>
              </w:rPr>
            </w:pPr>
          </w:p>
          <w:p w14:paraId="26081367" w14:textId="77777777" w:rsidR="001D45FC" w:rsidRDefault="001D45FC" w:rsidP="00EB5A38">
            <w:pPr>
              <w:jc w:val="both"/>
              <w:rPr>
                <w:rFonts w:ascii="Arial" w:hAnsi="Arial" w:cs="Arial"/>
              </w:rPr>
            </w:pPr>
          </w:p>
          <w:p w14:paraId="266EA734" w14:textId="77777777" w:rsidR="001D45FC" w:rsidRDefault="001D45FC" w:rsidP="00EB5A38">
            <w:pPr>
              <w:jc w:val="both"/>
              <w:rPr>
                <w:rFonts w:ascii="Arial" w:hAnsi="Arial" w:cs="Arial"/>
              </w:rPr>
            </w:pPr>
          </w:p>
          <w:p w14:paraId="7504FA74" w14:textId="77777777" w:rsidR="001D45FC" w:rsidRDefault="001D45FC" w:rsidP="00EB5A38">
            <w:pPr>
              <w:jc w:val="both"/>
              <w:rPr>
                <w:rFonts w:ascii="Arial" w:hAnsi="Arial" w:cs="Arial"/>
              </w:rPr>
            </w:pPr>
          </w:p>
          <w:p w14:paraId="09A2F74F" w14:textId="77777777" w:rsidR="001D45FC" w:rsidRDefault="001D45FC" w:rsidP="00EB5A38">
            <w:pPr>
              <w:jc w:val="both"/>
              <w:rPr>
                <w:rFonts w:ascii="Arial" w:hAnsi="Arial" w:cs="Arial"/>
              </w:rPr>
            </w:pPr>
          </w:p>
          <w:p w14:paraId="4083CFA2" w14:textId="35C96A38" w:rsidR="001D45FC" w:rsidRDefault="001D45FC" w:rsidP="00EB5A38">
            <w:pPr>
              <w:jc w:val="both"/>
              <w:rPr>
                <w:rFonts w:ascii="Arial" w:hAnsi="Arial" w:cs="Arial"/>
              </w:rPr>
            </w:pPr>
          </w:p>
          <w:p w14:paraId="0AFCC3C8" w14:textId="1DEF968A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0B6EFF88" w14:textId="3C4DBE40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0D887FC9" w14:textId="489AF006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7AF7043F" w14:textId="716ADE91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2BE96048" w14:textId="331F6A85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57464B47" w14:textId="3EC2D043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52BC82A4" w14:textId="24ECA16D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24F98FE4" w14:textId="1511E7A3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6AF00877" w14:textId="1581BC89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2D2A9EA0" w14:textId="57142535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3AE44E3A" w14:textId="6399D718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1FDD8D43" w14:textId="1180F924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1BE29D97" w14:textId="5FC47695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0F060BF9" w14:textId="7605FAC3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5E720A97" w14:textId="580D3785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0E17BC0A" w14:textId="3F95937D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684803AA" w14:textId="2DC1881F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748FCE4C" w14:textId="4BEA2CEC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71CA488D" w14:textId="784E3BDC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6C5B63D3" w14:textId="77777777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003367F1" w14:textId="4BF63CB5" w:rsidR="001D45FC" w:rsidRPr="001D45FC" w:rsidRDefault="001D45FC" w:rsidP="00EB5A3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80BDE7" w14:textId="28979B4D" w:rsidR="00746404" w:rsidRDefault="00746404" w:rsidP="00EB5A38">
      <w:pPr>
        <w:jc w:val="both"/>
        <w:rPr>
          <w:rFonts w:ascii="Arial" w:hAnsi="Arial" w:cs="Arial"/>
        </w:rPr>
      </w:pPr>
    </w:p>
    <w:p w14:paraId="0183D1C2" w14:textId="77777777" w:rsidR="00D427B6" w:rsidRDefault="00D427B6" w:rsidP="00EB5A38">
      <w:pPr>
        <w:jc w:val="both"/>
        <w:rPr>
          <w:rFonts w:ascii="Arial" w:hAnsi="Arial" w:cs="Arial"/>
          <w:b/>
          <w:bCs/>
        </w:rPr>
      </w:pPr>
    </w:p>
    <w:p w14:paraId="1F5F15AF" w14:textId="77777777" w:rsidR="00D427B6" w:rsidRDefault="00D427B6" w:rsidP="00EB5A38">
      <w:pPr>
        <w:jc w:val="both"/>
        <w:rPr>
          <w:rFonts w:ascii="Arial" w:hAnsi="Arial" w:cs="Arial"/>
          <w:b/>
          <w:bCs/>
        </w:rPr>
      </w:pPr>
    </w:p>
    <w:p w14:paraId="4157FA10" w14:textId="77777777" w:rsidR="00D427B6" w:rsidRDefault="00D427B6" w:rsidP="00EB5A38">
      <w:pPr>
        <w:jc w:val="both"/>
        <w:rPr>
          <w:rFonts w:ascii="Arial" w:hAnsi="Arial" w:cs="Arial"/>
          <w:b/>
          <w:bCs/>
        </w:rPr>
      </w:pPr>
    </w:p>
    <w:p w14:paraId="5B2DB090" w14:textId="1DCFA0C9" w:rsidR="002C6374" w:rsidRPr="00A051FD" w:rsidRDefault="002C6374" w:rsidP="00EB5A38">
      <w:pPr>
        <w:jc w:val="both"/>
        <w:rPr>
          <w:rFonts w:ascii="Arial" w:hAnsi="Arial" w:cs="Arial"/>
          <w:b/>
          <w:bCs/>
        </w:rPr>
      </w:pPr>
      <w:r w:rsidRPr="00A051FD">
        <w:rPr>
          <w:rFonts w:ascii="Arial" w:hAnsi="Arial" w:cs="Arial"/>
          <w:b/>
          <w:bCs/>
        </w:rPr>
        <w:t>Outcome:</w:t>
      </w:r>
    </w:p>
    <w:p w14:paraId="561FCA60" w14:textId="77777777" w:rsidR="002C6374" w:rsidRPr="00A051FD" w:rsidRDefault="002C6374" w:rsidP="00EB5A38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C6374" w:rsidRPr="00A051FD" w14:paraId="7BA0D3FA" w14:textId="77777777" w:rsidTr="002C6374">
        <w:tc>
          <w:tcPr>
            <w:tcW w:w="9736" w:type="dxa"/>
          </w:tcPr>
          <w:p w14:paraId="2DC50D6D" w14:textId="7BBF29B3" w:rsidR="002C6374" w:rsidRPr="00A051FD" w:rsidRDefault="002C6374" w:rsidP="00A051FD">
            <w:pPr>
              <w:jc w:val="both"/>
              <w:rPr>
                <w:rFonts w:ascii="Arial" w:hAnsi="Arial" w:cs="Arial"/>
                <w:b/>
                <w:bCs/>
              </w:rPr>
            </w:pPr>
            <w:r w:rsidRPr="00A051FD">
              <w:rPr>
                <w:rFonts w:ascii="Arial" w:hAnsi="Arial" w:cs="Arial"/>
                <w:b/>
                <w:bCs/>
              </w:rPr>
              <w:t>If known, please state what you would like to happen to resolve your complain</w:t>
            </w:r>
            <w:r w:rsidR="00A051FD" w:rsidRPr="00A051FD">
              <w:rPr>
                <w:rFonts w:ascii="Arial" w:hAnsi="Arial" w:cs="Arial"/>
                <w:b/>
                <w:bCs/>
              </w:rPr>
              <w:t>t.</w:t>
            </w:r>
          </w:p>
        </w:tc>
      </w:tr>
      <w:tr w:rsidR="002C6374" w14:paraId="353ED0BC" w14:textId="77777777" w:rsidTr="002C6374">
        <w:tc>
          <w:tcPr>
            <w:tcW w:w="9736" w:type="dxa"/>
          </w:tcPr>
          <w:p w14:paraId="426C8A7E" w14:textId="77777777" w:rsidR="002C6374" w:rsidRDefault="002C6374" w:rsidP="00EB5A38">
            <w:pPr>
              <w:jc w:val="both"/>
              <w:rPr>
                <w:rFonts w:ascii="Arial" w:hAnsi="Arial" w:cs="Arial"/>
              </w:rPr>
            </w:pPr>
          </w:p>
          <w:p w14:paraId="69FDA7EA" w14:textId="77777777" w:rsidR="00A051FD" w:rsidRDefault="00A051FD" w:rsidP="00EB5A38">
            <w:pPr>
              <w:jc w:val="both"/>
              <w:rPr>
                <w:rFonts w:ascii="Arial" w:hAnsi="Arial" w:cs="Arial"/>
              </w:rPr>
            </w:pPr>
          </w:p>
          <w:p w14:paraId="2E992DEF" w14:textId="77777777" w:rsidR="00A051FD" w:rsidRDefault="00A051FD" w:rsidP="00EB5A38">
            <w:pPr>
              <w:jc w:val="both"/>
              <w:rPr>
                <w:rFonts w:ascii="Arial" w:hAnsi="Arial" w:cs="Arial"/>
              </w:rPr>
            </w:pPr>
          </w:p>
          <w:p w14:paraId="74C6DFD7" w14:textId="77777777" w:rsidR="00A051FD" w:rsidRDefault="00A051FD" w:rsidP="00EB5A38">
            <w:pPr>
              <w:jc w:val="both"/>
              <w:rPr>
                <w:rFonts w:ascii="Arial" w:hAnsi="Arial" w:cs="Arial"/>
              </w:rPr>
            </w:pPr>
          </w:p>
          <w:p w14:paraId="13B2620E" w14:textId="77777777" w:rsidR="00A051FD" w:rsidRDefault="00A051FD" w:rsidP="00EB5A38">
            <w:pPr>
              <w:jc w:val="both"/>
              <w:rPr>
                <w:rFonts w:ascii="Arial" w:hAnsi="Arial" w:cs="Arial"/>
              </w:rPr>
            </w:pPr>
          </w:p>
          <w:p w14:paraId="6913D568" w14:textId="77777777" w:rsidR="00A051FD" w:rsidRDefault="00A051FD" w:rsidP="00EB5A38">
            <w:pPr>
              <w:jc w:val="both"/>
              <w:rPr>
                <w:rFonts w:ascii="Arial" w:hAnsi="Arial" w:cs="Arial"/>
              </w:rPr>
            </w:pPr>
          </w:p>
          <w:p w14:paraId="63F125AA" w14:textId="3D6865BD" w:rsidR="00A051FD" w:rsidRDefault="00A051FD" w:rsidP="00EB5A38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9F6BF6" w14:textId="38EED724" w:rsidR="002C6374" w:rsidRDefault="002C6374" w:rsidP="00EB5A38">
      <w:pPr>
        <w:jc w:val="both"/>
        <w:rPr>
          <w:rFonts w:ascii="Arial" w:hAnsi="Arial" w:cs="Arial"/>
        </w:rPr>
      </w:pPr>
    </w:p>
    <w:p w14:paraId="3DC04A2F" w14:textId="5E641167" w:rsidR="00A051FD" w:rsidRPr="00D427B6" w:rsidRDefault="00A051FD" w:rsidP="00EB5A38">
      <w:pPr>
        <w:jc w:val="both"/>
        <w:rPr>
          <w:rFonts w:ascii="Arial" w:hAnsi="Arial" w:cs="Arial"/>
          <w:b/>
          <w:bCs/>
        </w:rPr>
      </w:pPr>
      <w:r w:rsidRPr="00D427B6">
        <w:rPr>
          <w:rFonts w:ascii="Arial" w:hAnsi="Arial" w:cs="Arial"/>
          <w:b/>
          <w:bCs/>
        </w:rPr>
        <w:t>Thank you for completing this form. Please email it to</w:t>
      </w:r>
      <w:r w:rsidR="0092452E" w:rsidRPr="00D427B6">
        <w:rPr>
          <w:rFonts w:ascii="Arial" w:hAnsi="Arial" w:cs="Arial"/>
          <w:b/>
          <w:bCs/>
        </w:rPr>
        <w:t xml:space="preserve"> </w:t>
      </w:r>
      <w:hyperlink r:id="rId7" w:history="1">
        <w:r w:rsidR="0092452E" w:rsidRPr="007E345F">
          <w:rPr>
            <w:rStyle w:val="Hyperlink"/>
            <w:rFonts w:ascii="Arial" w:hAnsi="Arial" w:cs="Arial"/>
            <w:b/>
            <w:bCs/>
            <w:highlight w:val="yellow"/>
          </w:rPr>
          <w:t>complaints@moveitorloseit.co.uk</w:t>
        </w:r>
      </w:hyperlink>
      <w:r w:rsidR="0092452E" w:rsidRPr="00D427B6">
        <w:rPr>
          <w:rFonts w:ascii="Arial" w:hAnsi="Arial" w:cs="Arial"/>
          <w:b/>
          <w:bCs/>
        </w:rPr>
        <w:t xml:space="preserve"> </w:t>
      </w:r>
    </w:p>
    <w:p w14:paraId="3FFC94AE" w14:textId="57E0AD87" w:rsidR="0092452E" w:rsidRPr="00D427B6" w:rsidRDefault="0092452E" w:rsidP="00EB5A38">
      <w:pPr>
        <w:jc w:val="both"/>
        <w:rPr>
          <w:rFonts w:ascii="Arial" w:hAnsi="Arial" w:cs="Arial"/>
          <w:b/>
          <w:bCs/>
        </w:rPr>
      </w:pPr>
    </w:p>
    <w:p w14:paraId="616DF779" w14:textId="4FF54525" w:rsidR="0092452E" w:rsidRDefault="0092452E" w:rsidP="00EB5A38">
      <w:pPr>
        <w:jc w:val="both"/>
        <w:rPr>
          <w:rFonts w:ascii="Arial" w:hAnsi="Arial" w:cs="Arial"/>
          <w:b/>
          <w:bCs/>
        </w:rPr>
      </w:pPr>
      <w:r w:rsidRPr="00D427B6">
        <w:rPr>
          <w:rFonts w:ascii="Arial" w:hAnsi="Arial" w:cs="Arial"/>
          <w:b/>
          <w:bCs/>
        </w:rPr>
        <w:t>You will receive an ackno</w:t>
      </w:r>
      <w:r w:rsidR="00ED5492" w:rsidRPr="00D427B6">
        <w:rPr>
          <w:rFonts w:ascii="Arial" w:hAnsi="Arial" w:cs="Arial"/>
          <w:b/>
          <w:bCs/>
        </w:rPr>
        <w:t xml:space="preserve">wledgement within </w:t>
      </w:r>
      <w:r w:rsidR="009A4EBB" w:rsidRPr="00D427B6">
        <w:rPr>
          <w:rFonts w:ascii="Arial" w:hAnsi="Arial" w:cs="Arial"/>
          <w:b/>
          <w:bCs/>
        </w:rPr>
        <w:t xml:space="preserve">7 days </w:t>
      </w:r>
      <w:r w:rsidR="005A3D5D" w:rsidRPr="00D427B6">
        <w:rPr>
          <w:rFonts w:ascii="Arial" w:hAnsi="Arial" w:cs="Arial"/>
          <w:b/>
          <w:bCs/>
        </w:rPr>
        <w:t>of receipt of this form</w:t>
      </w:r>
      <w:r w:rsidR="00C53F06">
        <w:rPr>
          <w:rFonts w:ascii="Arial" w:hAnsi="Arial" w:cs="Arial"/>
          <w:b/>
          <w:bCs/>
        </w:rPr>
        <w:t>.</w:t>
      </w:r>
    </w:p>
    <w:p w14:paraId="0F6A880B" w14:textId="77777777" w:rsidR="00C53F06" w:rsidRPr="00D427B6" w:rsidRDefault="00C53F06" w:rsidP="00EB5A38">
      <w:pPr>
        <w:jc w:val="both"/>
        <w:rPr>
          <w:rFonts w:ascii="Arial" w:hAnsi="Arial" w:cs="Arial"/>
          <w:b/>
          <w:bCs/>
        </w:rPr>
      </w:pPr>
    </w:p>
    <w:p w14:paraId="6A629E46" w14:textId="645ED8FE" w:rsidR="005A3D5D" w:rsidRDefault="005A3D5D" w:rsidP="00EB5A38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D427B6" w14:paraId="3A7D462B" w14:textId="77777777" w:rsidTr="00D427B6">
        <w:trPr>
          <w:trHeight w:val="260"/>
        </w:trPr>
        <w:tc>
          <w:tcPr>
            <w:tcW w:w="1696" w:type="dxa"/>
          </w:tcPr>
          <w:p w14:paraId="427A25F6" w14:textId="462117D2" w:rsidR="00D427B6" w:rsidRPr="00D427B6" w:rsidRDefault="00D427B6" w:rsidP="00EB5A38">
            <w:pPr>
              <w:jc w:val="both"/>
              <w:rPr>
                <w:rFonts w:ascii="Arial" w:hAnsi="Arial" w:cs="Arial"/>
                <w:b/>
                <w:bCs/>
              </w:rPr>
            </w:pPr>
            <w:r w:rsidRPr="00D427B6">
              <w:rPr>
                <w:rFonts w:ascii="Arial" w:hAnsi="Arial" w:cs="Arial"/>
                <w:b/>
                <w:bCs/>
              </w:rPr>
              <w:t>Print Name</w:t>
            </w:r>
          </w:p>
        </w:tc>
        <w:tc>
          <w:tcPr>
            <w:tcW w:w="8040" w:type="dxa"/>
          </w:tcPr>
          <w:p w14:paraId="7B727C8B" w14:textId="77777777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010F13F5" w14:textId="672116BF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</w:tc>
      </w:tr>
      <w:tr w:rsidR="00D427B6" w14:paraId="739D69DB" w14:textId="77777777" w:rsidTr="00D427B6">
        <w:trPr>
          <w:trHeight w:val="260"/>
        </w:trPr>
        <w:tc>
          <w:tcPr>
            <w:tcW w:w="1696" w:type="dxa"/>
          </w:tcPr>
          <w:p w14:paraId="64240D8C" w14:textId="0F6A3BF1" w:rsidR="00D427B6" w:rsidRPr="00D427B6" w:rsidRDefault="00D427B6" w:rsidP="00EB5A38">
            <w:pPr>
              <w:jc w:val="both"/>
              <w:rPr>
                <w:rFonts w:ascii="Arial" w:hAnsi="Arial" w:cs="Arial"/>
                <w:b/>
                <w:bCs/>
              </w:rPr>
            </w:pPr>
            <w:r w:rsidRPr="00D427B6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8040" w:type="dxa"/>
          </w:tcPr>
          <w:p w14:paraId="708759B9" w14:textId="77777777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2FE50016" w14:textId="77777777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7EF6A956" w14:textId="77777777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4624249D" w14:textId="7F411605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</w:tc>
      </w:tr>
      <w:tr w:rsidR="00D427B6" w14:paraId="1C6FE2E6" w14:textId="77777777" w:rsidTr="00D427B6">
        <w:trPr>
          <w:trHeight w:val="260"/>
        </w:trPr>
        <w:tc>
          <w:tcPr>
            <w:tcW w:w="1696" w:type="dxa"/>
          </w:tcPr>
          <w:p w14:paraId="06B15428" w14:textId="6C855479" w:rsidR="00D427B6" w:rsidRPr="00D427B6" w:rsidRDefault="00D427B6" w:rsidP="00EB5A38">
            <w:pPr>
              <w:jc w:val="both"/>
              <w:rPr>
                <w:rFonts w:ascii="Arial" w:hAnsi="Arial" w:cs="Arial"/>
                <w:b/>
                <w:bCs/>
              </w:rPr>
            </w:pPr>
            <w:r w:rsidRPr="00D427B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8040" w:type="dxa"/>
          </w:tcPr>
          <w:p w14:paraId="2AAD25EC" w14:textId="77777777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  <w:p w14:paraId="78F2FA0E" w14:textId="57CB3B42" w:rsidR="00D427B6" w:rsidRDefault="00D427B6" w:rsidP="00EB5A38">
            <w:pPr>
              <w:jc w:val="both"/>
              <w:rPr>
                <w:rFonts w:ascii="Arial" w:hAnsi="Arial" w:cs="Arial"/>
              </w:rPr>
            </w:pPr>
          </w:p>
        </w:tc>
      </w:tr>
    </w:tbl>
    <w:p w14:paraId="25B761E4" w14:textId="77777777" w:rsidR="005A3D5D" w:rsidRPr="001D45FC" w:rsidRDefault="005A3D5D" w:rsidP="00EB5A38">
      <w:pPr>
        <w:jc w:val="both"/>
        <w:rPr>
          <w:rFonts w:ascii="Arial" w:hAnsi="Arial" w:cs="Arial"/>
        </w:rPr>
      </w:pPr>
    </w:p>
    <w:sectPr w:rsidR="005A3D5D" w:rsidRPr="001D45FC" w:rsidSect="003F0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9A2D" w14:textId="77777777" w:rsidR="00444407" w:rsidRDefault="00444407" w:rsidP="00F46ED9">
      <w:r>
        <w:separator/>
      </w:r>
    </w:p>
  </w:endnote>
  <w:endnote w:type="continuationSeparator" w:id="0">
    <w:p w14:paraId="0C859E55" w14:textId="77777777" w:rsidR="00444407" w:rsidRDefault="00444407" w:rsidP="00F4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5D8E" w14:textId="77777777" w:rsidR="00894AC5" w:rsidRDefault="00894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0B76" w14:textId="336683B5" w:rsidR="00894AC5" w:rsidRDefault="00894AC5" w:rsidP="00894AC5">
    <w:pPr>
      <w:pStyle w:val="Footer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 xml:space="preserve">Move it or </w:t>
    </w:r>
    <w:proofErr w:type="gramStart"/>
    <w:r>
      <w:rPr>
        <w:rFonts w:ascii="Arial" w:hAnsi="Arial" w:cs="Arial"/>
        <w:b/>
        <w:lang w:val="en-US"/>
      </w:rPr>
      <w:t>Lose</w:t>
    </w:r>
    <w:proofErr w:type="gramEnd"/>
    <w:r>
      <w:rPr>
        <w:rFonts w:ascii="Arial" w:hAnsi="Arial" w:cs="Arial"/>
        <w:b/>
        <w:lang w:val="en-US"/>
      </w:rPr>
      <w:t xml:space="preserve"> it</w:t>
    </w:r>
  </w:p>
  <w:p w14:paraId="3723804A" w14:textId="77777777" w:rsidR="00894AC5" w:rsidRDefault="00894AC5" w:rsidP="00894AC5">
    <w:pPr>
      <w:pStyle w:val="Footer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 xml:space="preserve">Registered address: Parkview, </w:t>
    </w:r>
    <w:proofErr w:type="spellStart"/>
    <w:r>
      <w:rPr>
        <w:rFonts w:ascii="Arial" w:hAnsi="Arial" w:cs="Arial"/>
        <w:b/>
        <w:lang w:val="en-US"/>
      </w:rPr>
      <w:t>Cockhill</w:t>
    </w:r>
    <w:proofErr w:type="spellEnd"/>
    <w:r>
      <w:rPr>
        <w:rFonts w:ascii="Arial" w:hAnsi="Arial" w:cs="Arial"/>
        <w:b/>
        <w:lang w:val="en-US"/>
      </w:rPr>
      <w:t xml:space="preserve"> Farm, Middleton Lane, Tamworth, B78 2BW</w:t>
    </w:r>
  </w:p>
  <w:p w14:paraId="67FD693A" w14:textId="77777777" w:rsidR="00894AC5" w:rsidRPr="00751C96" w:rsidRDefault="00894AC5" w:rsidP="00894AC5">
    <w:pPr>
      <w:pStyle w:val="Footer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 xml:space="preserve">Registered in England No: </w:t>
    </w:r>
    <w:proofErr w:type="gramStart"/>
    <w:r>
      <w:rPr>
        <w:rFonts w:ascii="Arial" w:hAnsi="Arial" w:cs="Arial"/>
        <w:b/>
        <w:lang w:val="en-US"/>
      </w:rPr>
      <w:t>07320699</w:t>
    </w:r>
    <w:r>
      <w:rPr>
        <w:rStyle w:val="Hyperlink"/>
        <w:rFonts w:ascii="Arial" w:hAnsi="Arial" w:cs="Arial"/>
        <w:b/>
        <w:lang w:val="en-US"/>
      </w:rPr>
      <w:t xml:space="preserve">  VAT</w:t>
    </w:r>
    <w:proofErr w:type="gramEnd"/>
    <w:r>
      <w:rPr>
        <w:rStyle w:val="Hyperlink"/>
        <w:rFonts w:ascii="Arial" w:hAnsi="Arial" w:cs="Arial"/>
        <w:b/>
        <w:lang w:val="en-US"/>
      </w:rPr>
      <w:t xml:space="preserve"> No: 167 2352 06</w:t>
    </w:r>
  </w:p>
  <w:p w14:paraId="094DA8A5" w14:textId="77777777" w:rsidR="00894AC5" w:rsidRDefault="00894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0EC3" w14:textId="77777777" w:rsidR="00894AC5" w:rsidRDefault="00894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19E5" w14:textId="77777777" w:rsidR="00444407" w:rsidRDefault="00444407" w:rsidP="00F46ED9">
      <w:r>
        <w:separator/>
      </w:r>
    </w:p>
  </w:footnote>
  <w:footnote w:type="continuationSeparator" w:id="0">
    <w:p w14:paraId="4BD22AEB" w14:textId="77777777" w:rsidR="00444407" w:rsidRDefault="00444407" w:rsidP="00F4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EC86" w14:textId="77777777" w:rsidR="00894AC5" w:rsidRDefault="00894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8676" w14:textId="5A5DD7D1" w:rsidR="00F46ED9" w:rsidRDefault="009D7691" w:rsidP="009D769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FCF8C8" wp14:editId="0B01A482">
          <wp:simplePos x="0" y="0"/>
          <wp:positionH relativeFrom="column">
            <wp:posOffset>4629150</wp:posOffset>
          </wp:positionH>
          <wp:positionV relativeFrom="paragraph">
            <wp:posOffset>1270</wp:posOffset>
          </wp:positionV>
          <wp:extent cx="1098550" cy="781685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745F" w14:textId="77777777" w:rsidR="00894AC5" w:rsidRDefault="00894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7741"/>
    <w:multiLevelType w:val="hybridMultilevel"/>
    <w:tmpl w:val="AF3C211A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B682E50"/>
    <w:multiLevelType w:val="hybridMultilevel"/>
    <w:tmpl w:val="B8B8F59A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21805855"/>
    <w:multiLevelType w:val="hybridMultilevel"/>
    <w:tmpl w:val="D51E5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7E3F"/>
    <w:multiLevelType w:val="hybridMultilevel"/>
    <w:tmpl w:val="509ABA88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" w15:restartNumberingAfterBreak="0">
    <w:nsid w:val="4D6E2F24"/>
    <w:multiLevelType w:val="hybridMultilevel"/>
    <w:tmpl w:val="8200A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28ED"/>
    <w:multiLevelType w:val="hybridMultilevel"/>
    <w:tmpl w:val="8BA24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26791"/>
    <w:multiLevelType w:val="hybridMultilevel"/>
    <w:tmpl w:val="C0E6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11667"/>
    <w:multiLevelType w:val="hybridMultilevel"/>
    <w:tmpl w:val="41583F3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61960503"/>
    <w:multiLevelType w:val="hybridMultilevel"/>
    <w:tmpl w:val="D9E6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404DE"/>
    <w:multiLevelType w:val="hybridMultilevel"/>
    <w:tmpl w:val="D862B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75"/>
    <w:rsid w:val="0001194C"/>
    <w:rsid w:val="00015CAF"/>
    <w:rsid w:val="00015CDF"/>
    <w:rsid w:val="0002037A"/>
    <w:rsid w:val="00031027"/>
    <w:rsid w:val="0004143E"/>
    <w:rsid w:val="00064C25"/>
    <w:rsid w:val="00090B02"/>
    <w:rsid w:val="00091CBC"/>
    <w:rsid w:val="00093774"/>
    <w:rsid w:val="000B3FDC"/>
    <w:rsid w:val="000D6626"/>
    <w:rsid w:val="00134ADD"/>
    <w:rsid w:val="00143E9E"/>
    <w:rsid w:val="001453D6"/>
    <w:rsid w:val="001708A4"/>
    <w:rsid w:val="00183E33"/>
    <w:rsid w:val="00190067"/>
    <w:rsid w:val="001940B8"/>
    <w:rsid w:val="001D45FC"/>
    <w:rsid w:val="001F64BD"/>
    <w:rsid w:val="002037DA"/>
    <w:rsid w:val="0024046F"/>
    <w:rsid w:val="00273297"/>
    <w:rsid w:val="002A266E"/>
    <w:rsid w:val="002A5832"/>
    <w:rsid w:val="002C6374"/>
    <w:rsid w:val="002E09D7"/>
    <w:rsid w:val="002F5B49"/>
    <w:rsid w:val="003255DE"/>
    <w:rsid w:val="00326DF3"/>
    <w:rsid w:val="00327711"/>
    <w:rsid w:val="0036709C"/>
    <w:rsid w:val="003830FC"/>
    <w:rsid w:val="003951C9"/>
    <w:rsid w:val="0039626E"/>
    <w:rsid w:val="003C1590"/>
    <w:rsid w:val="003F0B8C"/>
    <w:rsid w:val="003F5ED3"/>
    <w:rsid w:val="004264EE"/>
    <w:rsid w:val="00437F07"/>
    <w:rsid w:val="00444407"/>
    <w:rsid w:val="00460524"/>
    <w:rsid w:val="004D213F"/>
    <w:rsid w:val="004E3296"/>
    <w:rsid w:val="005215EF"/>
    <w:rsid w:val="00532C83"/>
    <w:rsid w:val="005603A3"/>
    <w:rsid w:val="0057148E"/>
    <w:rsid w:val="00580650"/>
    <w:rsid w:val="005819B4"/>
    <w:rsid w:val="005A226F"/>
    <w:rsid w:val="005A3D5D"/>
    <w:rsid w:val="005B0436"/>
    <w:rsid w:val="005C7393"/>
    <w:rsid w:val="005D06A5"/>
    <w:rsid w:val="005D31BE"/>
    <w:rsid w:val="005E1EE7"/>
    <w:rsid w:val="005F131E"/>
    <w:rsid w:val="005F6300"/>
    <w:rsid w:val="005F68AF"/>
    <w:rsid w:val="006275C9"/>
    <w:rsid w:val="00643E43"/>
    <w:rsid w:val="0067266C"/>
    <w:rsid w:val="00685A0C"/>
    <w:rsid w:val="00691E5B"/>
    <w:rsid w:val="006979A3"/>
    <w:rsid w:val="006A616F"/>
    <w:rsid w:val="006A6CEA"/>
    <w:rsid w:val="006B0ADD"/>
    <w:rsid w:val="006C5480"/>
    <w:rsid w:val="006D2A7D"/>
    <w:rsid w:val="006F04D0"/>
    <w:rsid w:val="007131D8"/>
    <w:rsid w:val="0072775A"/>
    <w:rsid w:val="00746404"/>
    <w:rsid w:val="007503DB"/>
    <w:rsid w:val="0075747C"/>
    <w:rsid w:val="00760861"/>
    <w:rsid w:val="00773E58"/>
    <w:rsid w:val="00777F78"/>
    <w:rsid w:val="007D18E1"/>
    <w:rsid w:val="007E1C93"/>
    <w:rsid w:val="007E345F"/>
    <w:rsid w:val="007E5D80"/>
    <w:rsid w:val="007F3919"/>
    <w:rsid w:val="00807411"/>
    <w:rsid w:val="0081743E"/>
    <w:rsid w:val="00831415"/>
    <w:rsid w:val="00837AE1"/>
    <w:rsid w:val="0088608F"/>
    <w:rsid w:val="00890125"/>
    <w:rsid w:val="00894AC5"/>
    <w:rsid w:val="008C6B40"/>
    <w:rsid w:val="008D6242"/>
    <w:rsid w:val="0092452E"/>
    <w:rsid w:val="0092525F"/>
    <w:rsid w:val="00934650"/>
    <w:rsid w:val="009444CA"/>
    <w:rsid w:val="00950E7C"/>
    <w:rsid w:val="00953C8D"/>
    <w:rsid w:val="009718A2"/>
    <w:rsid w:val="00972426"/>
    <w:rsid w:val="00980974"/>
    <w:rsid w:val="00982840"/>
    <w:rsid w:val="00984A53"/>
    <w:rsid w:val="009A4EBB"/>
    <w:rsid w:val="009D314A"/>
    <w:rsid w:val="009D7691"/>
    <w:rsid w:val="00A051FD"/>
    <w:rsid w:val="00A12E00"/>
    <w:rsid w:val="00A2312A"/>
    <w:rsid w:val="00A27CCD"/>
    <w:rsid w:val="00A53E6E"/>
    <w:rsid w:val="00A70A8E"/>
    <w:rsid w:val="00A71AB2"/>
    <w:rsid w:val="00AA1A9B"/>
    <w:rsid w:val="00AB6D7D"/>
    <w:rsid w:val="00AC3BBD"/>
    <w:rsid w:val="00AC4F91"/>
    <w:rsid w:val="00AC5B75"/>
    <w:rsid w:val="00AD4A90"/>
    <w:rsid w:val="00AD5F04"/>
    <w:rsid w:val="00AD7147"/>
    <w:rsid w:val="00AF2865"/>
    <w:rsid w:val="00B0616A"/>
    <w:rsid w:val="00B06D38"/>
    <w:rsid w:val="00B177BF"/>
    <w:rsid w:val="00B2372E"/>
    <w:rsid w:val="00B30968"/>
    <w:rsid w:val="00B412B1"/>
    <w:rsid w:val="00B554E9"/>
    <w:rsid w:val="00B6010C"/>
    <w:rsid w:val="00B67748"/>
    <w:rsid w:val="00B72669"/>
    <w:rsid w:val="00B756DF"/>
    <w:rsid w:val="00B84AB3"/>
    <w:rsid w:val="00B853AB"/>
    <w:rsid w:val="00BA3903"/>
    <w:rsid w:val="00BA4ABA"/>
    <w:rsid w:val="00BB62A3"/>
    <w:rsid w:val="00BC5516"/>
    <w:rsid w:val="00BF4DAA"/>
    <w:rsid w:val="00C3384B"/>
    <w:rsid w:val="00C3503B"/>
    <w:rsid w:val="00C4605C"/>
    <w:rsid w:val="00C5355B"/>
    <w:rsid w:val="00C53F06"/>
    <w:rsid w:val="00C56D7A"/>
    <w:rsid w:val="00C60E97"/>
    <w:rsid w:val="00C85030"/>
    <w:rsid w:val="00C90AB7"/>
    <w:rsid w:val="00C9631F"/>
    <w:rsid w:val="00CA5E81"/>
    <w:rsid w:val="00CB0AB8"/>
    <w:rsid w:val="00CB427F"/>
    <w:rsid w:val="00CB6771"/>
    <w:rsid w:val="00D16AF6"/>
    <w:rsid w:val="00D254EC"/>
    <w:rsid w:val="00D36120"/>
    <w:rsid w:val="00D41B83"/>
    <w:rsid w:val="00D427B6"/>
    <w:rsid w:val="00D62043"/>
    <w:rsid w:val="00D74680"/>
    <w:rsid w:val="00D97B62"/>
    <w:rsid w:val="00DD08DB"/>
    <w:rsid w:val="00DF446F"/>
    <w:rsid w:val="00E3763C"/>
    <w:rsid w:val="00E44667"/>
    <w:rsid w:val="00E640E1"/>
    <w:rsid w:val="00E8316B"/>
    <w:rsid w:val="00E924CD"/>
    <w:rsid w:val="00EA08F6"/>
    <w:rsid w:val="00EB5A38"/>
    <w:rsid w:val="00EB7B81"/>
    <w:rsid w:val="00EC1EFC"/>
    <w:rsid w:val="00ED5492"/>
    <w:rsid w:val="00ED581A"/>
    <w:rsid w:val="00EE35EA"/>
    <w:rsid w:val="00EF44DD"/>
    <w:rsid w:val="00EF7A82"/>
    <w:rsid w:val="00F0260B"/>
    <w:rsid w:val="00F03565"/>
    <w:rsid w:val="00F13B47"/>
    <w:rsid w:val="00F159D9"/>
    <w:rsid w:val="00F44CE7"/>
    <w:rsid w:val="00F46ED9"/>
    <w:rsid w:val="00F517E8"/>
    <w:rsid w:val="00F6797F"/>
    <w:rsid w:val="00F7035D"/>
    <w:rsid w:val="00F837E5"/>
    <w:rsid w:val="00F84B7D"/>
    <w:rsid w:val="00F9582A"/>
    <w:rsid w:val="00FB1B11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2C327"/>
  <w15:chartTrackingRefBased/>
  <w15:docId w15:val="{783872B3-8128-4000-8D3E-9F91CC88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E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46E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ED9"/>
  </w:style>
  <w:style w:type="paragraph" w:styleId="Footer">
    <w:name w:val="footer"/>
    <w:basedOn w:val="Normal"/>
    <w:link w:val="FooterChar"/>
    <w:unhideWhenUsed/>
    <w:rsid w:val="00F46E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ED9"/>
  </w:style>
  <w:style w:type="table" w:styleId="TableGrid">
    <w:name w:val="Table Grid"/>
    <w:basedOn w:val="TableNormal"/>
    <w:uiPriority w:val="39"/>
    <w:rsid w:val="00DF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45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52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4A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A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A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plaints@moveitorloseit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Move it or Lose it</dc:creator>
  <cp:keywords/>
  <dc:description/>
  <cp:lastModifiedBy>Move it or Lose it</cp:lastModifiedBy>
  <cp:revision>2</cp:revision>
  <cp:lastPrinted>2021-08-16T15:50:00Z</cp:lastPrinted>
  <dcterms:created xsi:type="dcterms:W3CDTF">2021-12-02T15:54:00Z</dcterms:created>
  <dcterms:modified xsi:type="dcterms:W3CDTF">2021-12-02T15:54:00Z</dcterms:modified>
</cp:coreProperties>
</file>